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B09C1" w14:textId="77777777" w:rsidR="0067397F" w:rsidRDefault="0067397F"/>
    <w:p w14:paraId="0F6C7DC7" w14:textId="095F67DA" w:rsidR="0067397F" w:rsidRDefault="0067397F">
      <w:r>
        <w:rPr>
          <w:rFonts w:hint="eastAsia"/>
        </w:rPr>
        <w:t>AES128 (미국방부 암호화 모듈-암복호화 모듈 )</w:t>
      </w:r>
      <w:r w:rsidR="00C7159C">
        <w:rPr>
          <w:rFonts w:hint="eastAsia"/>
        </w:rPr>
        <w:t xml:space="preserve"> 휴대폰,주민번호</w:t>
      </w:r>
      <w:r w:rsidR="00513352">
        <w:rPr>
          <w:rFonts w:hint="eastAsia"/>
        </w:rPr>
        <w:t>,이메일주소</w:t>
      </w:r>
    </w:p>
    <w:p w14:paraId="78C1B016" w14:textId="77777777" w:rsidR="0067397F" w:rsidRDefault="0067397F">
      <w:r>
        <w:rPr>
          <w:noProof/>
        </w:rPr>
        <w:drawing>
          <wp:inline distT="0" distB="0" distL="0" distR="0" wp14:anchorId="127C291A" wp14:editId="3E8A731C">
            <wp:extent cx="5818111" cy="6057900"/>
            <wp:effectExtent l="0" t="0" r="0" b="0"/>
            <wp:docPr id="1558716467" name="그림 2" descr="텍스트, 스크린샷, 소프트웨어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8716467" name="그림 2" descr="텍스트, 스크린샷, 소프트웨어이(가) 표시된 사진&#10;&#10;자동 생성된 설명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0470" cy="6060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D7CA0F" w14:textId="77777777" w:rsidR="0067397F" w:rsidRDefault="0067397F"/>
    <w:p w14:paraId="2DABC102" w14:textId="77777777" w:rsidR="0067397F" w:rsidRDefault="0067397F"/>
    <w:p w14:paraId="0A15ECAA" w14:textId="77777777" w:rsidR="0067397F" w:rsidRDefault="0067397F"/>
    <w:p w14:paraId="4F7C46D5" w14:textId="77777777" w:rsidR="0067397F" w:rsidRDefault="0067397F"/>
    <w:p w14:paraId="033C2CFC" w14:textId="77777777" w:rsidR="0067397F" w:rsidRDefault="0067397F"/>
    <w:p w14:paraId="42E49495" w14:textId="41214B3E" w:rsidR="0067397F" w:rsidRDefault="0067397F">
      <w:r>
        <w:rPr>
          <w:rFonts w:hint="eastAsia"/>
        </w:rPr>
        <w:lastRenderedPageBreak/>
        <w:t>SHA256 (손실형 암호화 -단방향 )</w:t>
      </w:r>
      <w:r w:rsidR="00C7159C">
        <w:rPr>
          <w:rFonts w:hint="eastAsia"/>
        </w:rPr>
        <w:t xml:space="preserve"> 비밀번호</w:t>
      </w:r>
    </w:p>
    <w:p w14:paraId="05E50660" w14:textId="7B93373B" w:rsidR="008C6D38" w:rsidRDefault="0067397F">
      <w:r>
        <w:rPr>
          <w:noProof/>
        </w:rPr>
        <w:drawing>
          <wp:inline distT="0" distB="0" distL="0" distR="0" wp14:anchorId="40419899" wp14:editId="39C5FD4D">
            <wp:extent cx="5713222" cy="4994797"/>
            <wp:effectExtent l="0" t="0" r="1905" b="0"/>
            <wp:docPr id="1650930756" name="그림 1" descr="텍스트, 스크린샷, 소프트웨어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0930756" name="그림 1" descr="텍스트, 스크린샷, 소프트웨어이(가) 표시된 사진&#10;&#10;자동 생성된 설명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4416" cy="4995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63A0BF" w14:textId="76168454" w:rsidR="00A310AE" w:rsidRPr="00A310AE" w:rsidRDefault="00A310AE" w:rsidP="00A310AE">
      <w:r w:rsidRPr="00A310AE">
        <w:rPr>
          <w:b/>
          <w:bCs/>
        </w:rPr>
        <w:t xml:space="preserve">DB 암호화 적용된 항목 – </w:t>
      </w:r>
      <w:r>
        <w:rPr>
          <w:rFonts w:hint="eastAsia"/>
          <w:b/>
          <w:bCs/>
        </w:rPr>
        <w:t xml:space="preserve">성명, </w:t>
      </w:r>
      <w:r w:rsidRPr="00A310AE">
        <w:rPr>
          <w:b/>
          <w:bCs/>
        </w:rPr>
        <w:t>휴대폰번호, 주민번호, 이메일주소</w:t>
      </w:r>
      <w:r>
        <w:rPr>
          <w:rFonts w:hint="eastAsia"/>
          <w:b/>
          <w:bCs/>
        </w:rPr>
        <w:t xml:space="preserve">, </w:t>
      </w:r>
      <w:r w:rsidRPr="00A310AE">
        <w:rPr>
          <w:b/>
          <w:bCs/>
        </w:rPr>
        <w:t>비밀번호,</w:t>
      </w:r>
    </w:p>
    <w:p w14:paraId="3A1AB985" w14:textId="5B844F13" w:rsidR="00A310AE" w:rsidRPr="00A310AE" w:rsidRDefault="00A310AE" w:rsidP="00A310AE">
      <w:r w:rsidRPr="00A310AE">
        <w:t xml:space="preserve">암호화 알고리즘 –&gt; </w:t>
      </w:r>
      <w:r>
        <w:rPr>
          <w:rFonts w:hint="eastAsia"/>
        </w:rPr>
        <w:t xml:space="preserve">성명 AES-128, </w:t>
      </w:r>
      <w:r w:rsidRPr="00A310AE">
        <w:t>휴대폰 AES-128, 주민번호 AES-128, 이메일주소 AES-128  /  비밀번호 SHA-256</w:t>
      </w:r>
    </w:p>
    <w:p w14:paraId="2E4C0001" w14:textId="3BF4B738" w:rsidR="00A310AE" w:rsidRPr="00A310AE" w:rsidRDefault="00A310AE" w:rsidP="00A310AE">
      <w:r>
        <w:rPr>
          <w:rFonts w:hint="eastAsia"/>
        </w:rPr>
        <w:t xml:space="preserve">성명 (USER_NM), </w:t>
      </w:r>
      <w:r w:rsidRPr="00A310AE">
        <w:t>주민번호(JUMIN ) ,이메일(EMAIL ) , 핸드폰번호 ( MOBILE) 는 AES128방식으로 암호화 하고 있고,  비밀번호(PASSWD ) 는 SHA-256방식 입니다. </w:t>
      </w:r>
    </w:p>
    <w:p w14:paraId="2E343CF3" w14:textId="544DA164" w:rsidR="00A310AE" w:rsidRDefault="00A310AE">
      <w:r w:rsidRPr="00A310AE">
        <w:rPr>
          <w:b/>
          <w:bCs/>
        </w:rPr>
        <w:t>비밀번호 : SHA-256은 ‘단방향’이라서 복호화가 안 됩니다. </w:t>
      </w:r>
      <w:r w:rsidRPr="00A310AE">
        <w:t>즉, 해시값만 가지고 </w:t>
      </w:r>
      <w:r w:rsidRPr="00A310AE">
        <w:rPr>
          <w:b/>
          <w:bCs/>
        </w:rPr>
        <w:t>원문을 되돌리는 것이 원칙적으로 불가능</w:t>
      </w:r>
      <w:r w:rsidRPr="00A310AE">
        <w:t>합니다.</w:t>
      </w:r>
    </w:p>
    <w:p w14:paraId="7542A9AD" w14:textId="77777777" w:rsidR="00CE1E76" w:rsidRDefault="00CE1E76"/>
    <w:p w14:paraId="1E6B4F3F" w14:textId="77777777" w:rsidR="00CE1E76" w:rsidRDefault="00CE1E76"/>
    <w:p w14:paraId="4CC08687" w14:textId="77777777" w:rsidR="00CE1E76" w:rsidRDefault="00CE1E76"/>
    <w:p w14:paraId="7ACA3CE4" w14:textId="77777777" w:rsidR="00FB12D3" w:rsidRPr="00FB12D3" w:rsidRDefault="00FB12D3" w:rsidP="00FB12D3">
      <w:pPr>
        <w:rPr>
          <w:b/>
          <w:bCs/>
        </w:rPr>
      </w:pPr>
      <w:r w:rsidRPr="00FB12D3">
        <w:rPr>
          <w:b/>
          <w:bCs/>
        </w:rPr>
        <w:lastRenderedPageBreak/>
        <w:t>DB암호화 소스코드</w:t>
      </w:r>
    </w:p>
    <w:p w14:paraId="3B8EE593" w14:textId="77777777" w:rsidR="00FB12D3" w:rsidRPr="00FB12D3" w:rsidRDefault="00FB12D3" w:rsidP="00FB12D3">
      <w:pPr>
        <w:rPr>
          <w:b/>
          <w:bCs/>
        </w:rPr>
      </w:pPr>
      <w:r w:rsidRPr="00FB12D3">
        <w:rPr>
          <w:b/>
          <w:bCs/>
        </w:rPr>
        <w:t>성명</w:t>
      </w:r>
    </w:p>
    <w:p w14:paraId="7409FDDC" w14:textId="0D5993C1" w:rsidR="00FB12D3" w:rsidRPr="00FB12D3" w:rsidRDefault="00FB12D3" w:rsidP="00FB12D3">
      <w:pPr>
        <w:rPr>
          <w:b/>
          <w:bCs/>
        </w:rPr>
      </w:pPr>
      <w:r w:rsidRPr="00FB12D3">
        <w:rPr>
          <w:b/>
          <w:bCs/>
        </w:rPr>
        <w:drawing>
          <wp:inline distT="0" distB="0" distL="0" distR="0" wp14:anchorId="278B663D" wp14:editId="75AD1DB5">
            <wp:extent cx="5362575" cy="323850"/>
            <wp:effectExtent l="0" t="0" r="9525" b="0"/>
            <wp:docPr id="2003335909" name="그림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5CC95F" w14:textId="77777777" w:rsidR="00FB12D3" w:rsidRPr="00FB12D3" w:rsidRDefault="00FB12D3" w:rsidP="00FB12D3">
      <w:pPr>
        <w:rPr>
          <w:b/>
          <w:bCs/>
        </w:rPr>
      </w:pPr>
      <w:r w:rsidRPr="00FB12D3">
        <w:rPr>
          <w:b/>
          <w:bCs/>
        </w:rPr>
        <w:t>주민번호</w:t>
      </w:r>
    </w:p>
    <w:p w14:paraId="08A62372" w14:textId="69FDC79D" w:rsidR="00FB12D3" w:rsidRPr="00FB12D3" w:rsidRDefault="00FB12D3" w:rsidP="00FB12D3">
      <w:pPr>
        <w:rPr>
          <w:b/>
          <w:bCs/>
        </w:rPr>
      </w:pPr>
      <w:r w:rsidRPr="00FB12D3">
        <w:rPr>
          <w:b/>
          <w:bCs/>
        </w:rPr>
        <w:drawing>
          <wp:inline distT="0" distB="0" distL="0" distR="0" wp14:anchorId="29DE04E2" wp14:editId="24EB17D3">
            <wp:extent cx="3857625" cy="314325"/>
            <wp:effectExtent l="0" t="0" r="9525" b="9525"/>
            <wp:docPr id="2145994444" name="그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AA8F66" w14:textId="77777777" w:rsidR="00FB12D3" w:rsidRPr="00FB12D3" w:rsidRDefault="00FB12D3" w:rsidP="00FB12D3">
      <w:pPr>
        <w:rPr>
          <w:b/>
          <w:bCs/>
        </w:rPr>
      </w:pPr>
      <w:r w:rsidRPr="00FB12D3">
        <w:rPr>
          <w:b/>
          <w:bCs/>
        </w:rPr>
        <w:t>핸드폰번호</w:t>
      </w:r>
    </w:p>
    <w:p w14:paraId="724C24BA" w14:textId="28C7CCF6" w:rsidR="00FB12D3" w:rsidRPr="00FB12D3" w:rsidRDefault="00FB12D3" w:rsidP="00FB12D3">
      <w:pPr>
        <w:rPr>
          <w:b/>
          <w:bCs/>
        </w:rPr>
      </w:pPr>
      <w:r w:rsidRPr="00FB12D3">
        <w:rPr>
          <w:b/>
          <w:bCs/>
        </w:rPr>
        <w:drawing>
          <wp:inline distT="0" distB="0" distL="0" distR="0" wp14:anchorId="456E19F5" wp14:editId="0C8A1802">
            <wp:extent cx="5731510" cy="343535"/>
            <wp:effectExtent l="0" t="0" r="2540" b="0"/>
            <wp:docPr id="674095218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43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89994B" w14:textId="77777777" w:rsidR="00FB12D3" w:rsidRPr="00FB12D3" w:rsidRDefault="00FB12D3" w:rsidP="00FB12D3">
      <w:pPr>
        <w:rPr>
          <w:b/>
          <w:bCs/>
        </w:rPr>
      </w:pPr>
      <w:r w:rsidRPr="00FB12D3">
        <w:rPr>
          <w:b/>
          <w:bCs/>
        </w:rPr>
        <w:t>이메일주소</w:t>
      </w:r>
    </w:p>
    <w:p w14:paraId="54CAC496" w14:textId="223172BC" w:rsidR="00FB12D3" w:rsidRPr="00FB12D3" w:rsidRDefault="00FB12D3" w:rsidP="00FB12D3">
      <w:pPr>
        <w:rPr>
          <w:b/>
          <w:bCs/>
        </w:rPr>
      </w:pPr>
      <w:r w:rsidRPr="00FB12D3">
        <w:rPr>
          <w:b/>
          <w:bCs/>
        </w:rPr>
        <w:drawing>
          <wp:inline distT="0" distB="0" distL="0" distR="0" wp14:anchorId="4B91B456" wp14:editId="6FA4D94E">
            <wp:extent cx="5731510" cy="278765"/>
            <wp:effectExtent l="0" t="0" r="2540" b="6985"/>
            <wp:docPr id="1705981059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78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5D2A65" w14:textId="21A0A650" w:rsidR="00FB12D3" w:rsidRPr="00FB12D3" w:rsidRDefault="00FB12D3" w:rsidP="00FB12D3">
      <w:pPr>
        <w:rPr>
          <w:b/>
          <w:bCs/>
        </w:rPr>
      </w:pPr>
      <w:r w:rsidRPr="00FB12D3">
        <w:rPr>
          <w:b/>
          <w:bCs/>
        </w:rPr>
        <w:t> 비밀번호(SHA-256)</w:t>
      </w:r>
    </w:p>
    <w:p w14:paraId="69303A56" w14:textId="6CF87664" w:rsidR="00FB12D3" w:rsidRPr="00FB12D3" w:rsidRDefault="00FB12D3" w:rsidP="00FB12D3">
      <w:pPr>
        <w:rPr>
          <w:b/>
          <w:bCs/>
        </w:rPr>
      </w:pPr>
      <w:r w:rsidRPr="00FB12D3">
        <w:rPr>
          <w:b/>
          <w:bCs/>
        </w:rPr>
        <w:drawing>
          <wp:inline distT="0" distB="0" distL="0" distR="0" wp14:anchorId="2FC02EA5" wp14:editId="2EE6F2AC">
            <wp:extent cx="3076575" cy="342900"/>
            <wp:effectExtent l="0" t="0" r="9525" b="0"/>
            <wp:docPr id="1309496526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039E17" w14:textId="77777777" w:rsidR="00CE1E76" w:rsidRPr="00A310AE" w:rsidRDefault="00CE1E76"/>
    <w:sectPr w:rsidR="00CE1E76" w:rsidRPr="00A310AE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DD902" w14:textId="77777777" w:rsidR="0011503F" w:rsidRDefault="0011503F" w:rsidP="0081773A">
      <w:pPr>
        <w:spacing w:after="0" w:line="240" w:lineRule="auto"/>
      </w:pPr>
      <w:r>
        <w:separator/>
      </w:r>
    </w:p>
  </w:endnote>
  <w:endnote w:type="continuationSeparator" w:id="0">
    <w:p w14:paraId="02AFCE2A" w14:textId="77777777" w:rsidR="0011503F" w:rsidRDefault="0011503F" w:rsidP="00817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26F75" w14:textId="77777777" w:rsidR="0011503F" w:rsidRDefault="0011503F" w:rsidP="0081773A">
      <w:pPr>
        <w:spacing w:after="0" w:line="240" w:lineRule="auto"/>
      </w:pPr>
      <w:r>
        <w:separator/>
      </w:r>
    </w:p>
  </w:footnote>
  <w:footnote w:type="continuationSeparator" w:id="0">
    <w:p w14:paraId="543A624F" w14:textId="77777777" w:rsidR="0011503F" w:rsidRDefault="0011503F" w:rsidP="008177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97F"/>
    <w:rsid w:val="00042BB1"/>
    <w:rsid w:val="000D71D2"/>
    <w:rsid w:val="0011503F"/>
    <w:rsid w:val="00205B3A"/>
    <w:rsid w:val="00317122"/>
    <w:rsid w:val="003C7AA1"/>
    <w:rsid w:val="004D1AF2"/>
    <w:rsid w:val="00513352"/>
    <w:rsid w:val="0067397F"/>
    <w:rsid w:val="006E749C"/>
    <w:rsid w:val="00712582"/>
    <w:rsid w:val="00756CAC"/>
    <w:rsid w:val="0081773A"/>
    <w:rsid w:val="008B6449"/>
    <w:rsid w:val="008C6D38"/>
    <w:rsid w:val="009011A6"/>
    <w:rsid w:val="00A310AE"/>
    <w:rsid w:val="00A3207B"/>
    <w:rsid w:val="00A91905"/>
    <w:rsid w:val="00B53DBD"/>
    <w:rsid w:val="00C2087B"/>
    <w:rsid w:val="00C7159C"/>
    <w:rsid w:val="00CE1E76"/>
    <w:rsid w:val="00D15185"/>
    <w:rsid w:val="00DD1F2B"/>
    <w:rsid w:val="00E60D2D"/>
    <w:rsid w:val="00EB3023"/>
    <w:rsid w:val="00F42F4C"/>
    <w:rsid w:val="00F468B6"/>
    <w:rsid w:val="00FB1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44E854"/>
  <w15:chartTrackingRefBased/>
  <w15:docId w15:val="{19304BC4-6EFF-4279-A005-409573BC3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67397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739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67397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7397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67397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67397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67397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67397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67397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67397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67397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67397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Char">
    <w:name w:val="제목 4 Char"/>
    <w:basedOn w:val="a0"/>
    <w:link w:val="4"/>
    <w:uiPriority w:val="9"/>
    <w:semiHidden/>
    <w:rsid w:val="0067397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67397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67397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67397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67397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67397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67397F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6739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67397F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67397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6739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67397F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67397F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67397F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6739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67397F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67397F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Char3"/>
    <w:uiPriority w:val="99"/>
    <w:unhideWhenUsed/>
    <w:rsid w:val="0081773A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a"/>
    <w:uiPriority w:val="99"/>
    <w:rsid w:val="0081773A"/>
  </w:style>
  <w:style w:type="paragraph" w:styleId="ab">
    <w:name w:val="footer"/>
    <w:basedOn w:val="a"/>
    <w:link w:val="Char4"/>
    <w:uiPriority w:val="99"/>
    <w:unhideWhenUsed/>
    <w:rsid w:val="0081773A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b"/>
    <w:uiPriority w:val="99"/>
    <w:rsid w:val="008177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박선미</dc:creator>
  <cp:keywords/>
  <dc:description/>
  <cp:lastModifiedBy>박선미</cp:lastModifiedBy>
  <cp:revision>11</cp:revision>
  <dcterms:created xsi:type="dcterms:W3CDTF">2025-08-20T08:20:00Z</dcterms:created>
  <dcterms:modified xsi:type="dcterms:W3CDTF">2026-04-21T03:52:00Z</dcterms:modified>
</cp:coreProperties>
</file>